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5E" w:rsidRPr="008A3A33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ОБЩЕОБРАЗОВАТЕЛЬНОЕ УЧРЕЖДЕНИЕ – СРЕДНЯЯ ОБЩЕОБРАЗОВАТЕЛЬНАЯ ШКОЛА Р.П. СОВЕТСКОЕ</w:t>
      </w:r>
    </w:p>
    <w:p w:rsidR="003A6B5E" w:rsidRPr="008A3A33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 РАЙОНА САРАТОВСКОЙ ОБЛАСТИ</w:t>
      </w:r>
    </w:p>
    <w:p w:rsidR="003A6B5E" w:rsidRPr="008A3A33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A6B5E" w:rsidRPr="008A3A33" w:rsidRDefault="003A6B5E" w:rsidP="003A6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>413205 Саратовская область</w:t>
      </w:r>
      <w:proofErr w:type="gramStart"/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Советский район,</w:t>
      </w:r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</w:t>
      </w:r>
      <w:r w:rsidRPr="008A3A33">
        <w:rPr>
          <w:rFonts w:ascii="Times New Roman" w:eastAsia="Arial Unicode MS" w:hAnsi="Times New Roman" w:cs="Times New Roman"/>
          <w:sz w:val="20"/>
          <w:szCs w:val="20"/>
        </w:rPr>
        <w:sym w:font="Wingdings" w:char="F028"/>
      </w:r>
      <w:r w:rsidRPr="008A3A33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8(84566)6-13-19</w:t>
      </w:r>
    </w:p>
    <w:p w:rsidR="003A6B5E" w:rsidRPr="008A3A33" w:rsidRDefault="003A6B5E" w:rsidP="00AB31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Советское,   ул. 50 лет Пионерии, д.13</w:t>
      </w:r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</w:t>
      </w:r>
      <w:proofErr w:type="gramStart"/>
      <w:r w:rsidRPr="008A3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A3A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3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A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A3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sovet</w:t>
      </w:r>
      <w:proofErr w:type="spellEnd"/>
      <w:r w:rsidRPr="008A3A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8A3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</w:t>
      </w:r>
      <w:hyperlink r:id="rId5" w:history="1">
        <w:r w:rsidRPr="008A3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proofErr w:type="spellEnd"/>
        <w:r w:rsidRPr="008A3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proofErr w:type="spellStart"/>
        <w:r w:rsidRPr="008A3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bk</w:t>
        </w:r>
        <w:proofErr w:type="spellEnd"/>
        <w:r w:rsidRPr="008A3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A3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A6B5E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A6B5E" w:rsidRPr="008A3A33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Информация</w:t>
      </w:r>
    </w:p>
    <w:p w:rsidR="003A6B5E" w:rsidRPr="008A3A33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трудоустройстве выпускников 9 класса</w:t>
      </w:r>
    </w:p>
    <w:p w:rsidR="003A6B5E" w:rsidRPr="008A3A33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МБОУ-СОШ </w:t>
      </w:r>
      <w:proofErr w:type="spellStart"/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р.п</w:t>
      </w:r>
      <w:proofErr w:type="gramStart"/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.С</w:t>
      </w:r>
      <w:proofErr w:type="gramEnd"/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оветское</w:t>
      </w:r>
      <w:proofErr w:type="spellEnd"/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 2023 году</w:t>
      </w:r>
    </w:p>
    <w:p w:rsidR="003A6B5E" w:rsidRDefault="003A6B5E" w:rsidP="003A6B5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10773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985"/>
        <w:gridCol w:w="1559"/>
        <w:gridCol w:w="1843"/>
        <w:gridCol w:w="1417"/>
        <w:gridCol w:w="1701"/>
      </w:tblGrid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 </w:t>
            </w:r>
            <w:proofErr w:type="gramStart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(полностью, </w:t>
            </w:r>
            <w:proofErr w:type="gramEnd"/>
          </w:p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сокращений)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</w:p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(конкретно)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(конкретно)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профилю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обучение/</w:t>
            </w:r>
          </w:p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коммерческое обучение</w:t>
            </w:r>
          </w:p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если целевое направление)</w:t>
            </w: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Бардаков Максим Алексеевич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Батькова</w:t>
            </w:r>
            <w:proofErr w:type="spellEnd"/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Филиал ГАПОУ СО «</w:t>
            </w:r>
            <w:proofErr w:type="spellStart"/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Энгельсский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механико-технологический техникум»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«Повар-кондитер»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Бунякова</w:t>
            </w:r>
            <w:proofErr w:type="spellEnd"/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архитектурно-строительный колледж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6B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AFAFA"/>
              </w:rPr>
              <w:t>«Эксплуатация и обслуживание многоквартирного дома»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Филиал ГАПОУ СО «</w:t>
            </w:r>
            <w:proofErr w:type="spellStart"/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Энгельсский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механико-технологический техникум»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«Повар-кондитер»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Галиулин</w:t>
            </w:r>
            <w:proofErr w:type="spellEnd"/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Денис Федорович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Московский приборостроительный  техникум  ФГБОУ ВО РЭУ им. Г.В. Плеханова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Герасичкина</w:t>
            </w:r>
            <w:proofErr w:type="spellEnd"/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Валерия Алексеевна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Глухов Максим Антонович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Дроботова</w:t>
            </w:r>
            <w:proofErr w:type="spellEnd"/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3F94" w:rsidRDefault="00DA3F94" w:rsidP="00DA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обучении</w:t>
            </w:r>
          </w:p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Ермолаева Вероника Алексеевна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Саратовский государственный университет генетики, биотехнологии и инженерии имени Н. И. Вавилова, Финансово-технологический колледж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6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и бухгалтерский учет (по отраслям), квалификация "Бухгалтер, специалист по налогообложению"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Бухгалтер, специалист по налогообложению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Коммерция/</w:t>
            </w:r>
          </w:p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Зайцев Максим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Филиал ГАПОУ СО «</w:t>
            </w:r>
            <w:proofErr w:type="spellStart"/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Энгельсский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механико-технологический техникум»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AB313A" w:rsidP="00AB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Сварщик </w:t>
            </w:r>
            <w:r w:rsidR="003A6B5E" w:rsidRPr="00D86A6B">
              <w:rPr>
                <w:rFonts w:ascii="Times New Roman" w:hAnsi="Times New Roman" w:cs="Times New Roman"/>
                <w:sz w:val="24"/>
                <w:szCs w:val="24"/>
              </w:rPr>
              <w:t xml:space="preserve">ручной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Казанков Данила Артемович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Клёсов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Чебаркульский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профессиональный техникум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AB313A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6B5E"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варщик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B5E"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сварки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Молодчая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Вячеславовна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Новиков Андрей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Новикова Ксения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Партс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Филиал ГАПОУ СО «</w:t>
            </w:r>
            <w:proofErr w:type="spellStart"/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Энгельсский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механико-технологический техникум»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Calibri" w:hAnsi="Times New Roman" w:cs="Times New Roman"/>
                <w:sz w:val="24"/>
                <w:szCs w:val="24"/>
              </w:rPr>
              <w:t>«Повар-кондитер»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Разлейцев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Саратовской области</w:t>
            </w:r>
          </w:p>
          <w:p w:rsidR="003A6B5E" w:rsidRPr="00D86A6B" w:rsidRDefault="003A6B5E" w:rsidP="00AE3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Энгельсский</w:t>
            </w:r>
            <w:proofErr w:type="spellEnd"/>
            <w:r w:rsidRPr="00D86A6B">
              <w:rPr>
                <w:rFonts w:ascii="Times New Roman" w:hAnsi="Times New Roman" w:cs="Times New Roman"/>
                <w:sz w:val="24"/>
                <w:szCs w:val="24"/>
              </w:rPr>
              <w:br/>
              <w:t>механико-технологический</w:t>
            </w:r>
            <w:r w:rsidRPr="00D86A6B">
              <w:rPr>
                <w:rFonts w:ascii="Times New Roman" w:hAnsi="Times New Roman" w:cs="Times New Roman"/>
                <w:sz w:val="24"/>
                <w:szCs w:val="24"/>
              </w:rPr>
              <w:br/>
              <w:t>техникум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Сламихина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Витальевна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Саратовский государственный университет генетики, биотехнологии и инженерии имени Н. И. Вавилова, Финансово-технологический колледж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6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и бухгалтерский учет (по отраслям), квалификация "Бухгалтер, специалист по налогообложению"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Бухгалтер, специалист по налогообложению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 Роман Андреевич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работает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архитектурно-строительный колледж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«Эксплуатация и обслуживание многоквартирного дома»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94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3F94" w:rsidRPr="00D86A6B" w:rsidRDefault="00DA3F94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3F94" w:rsidRPr="00D86A6B" w:rsidRDefault="00DA3F94" w:rsidP="00AE3B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Алексей Юрьевич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3F94" w:rsidRPr="00D86A6B" w:rsidRDefault="00DA3F94" w:rsidP="0040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Филиал ГАПОУ СО «</w:t>
            </w:r>
            <w:proofErr w:type="spellStart"/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Энгельсский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механико-технологический техникум»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F94" w:rsidRPr="00D86A6B" w:rsidRDefault="00DA3F94" w:rsidP="0040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F94" w:rsidRPr="00D86A6B" w:rsidRDefault="00DA3F94" w:rsidP="0040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Calibri" w:hAnsi="Times New Roman" w:cs="Times New Roman"/>
                <w:sz w:val="24"/>
                <w:szCs w:val="24"/>
              </w:rPr>
              <w:t>«Повар-кондитер»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F94" w:rsidRPr="00D86A6B" w:rsidRDefault="00DA3F94" w:rsidP="0040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F94" w:rsidRPr="00D86A6B" w:rsidRDefault="00DA3F94" w:rsidP="0040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DA3F94" w:rsidRPr="00D86A6B" w:rsidRDefault="00DA3F94" w:rsidP="0040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AB313A">
        <w:trPr>
          <w:trHeight w:val="19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Диана Дмитриевна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Финансово-технологический колледж Саратовского государственного аграрного университета  имени </w:t>
            </w:r>
            <w:proofErr w:type="spellStart"/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Н.И.Вавилова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Ветеринарный фельдшер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Шамитова</w:t>
            </w:r>
            <w:proofErr w:type="spellEnd"/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Аликовна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Геологический колледж ФГБОУ ВО «СГУ имени Н.Г. Чернышевского»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5E" w:rsidRPr="00D86A6B" w:rsidTr="003A6B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Щетинина Арина Алексеевна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59D2" w:rsidRDefault="002259D2" w:rsidP="00AE3B0B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259D2" w:rsidRDefault="002259D2" w:rsidP="00AE3B0B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A6B5E" w:rsidRPr="00D86A6B" w:rsidRDefault="002259D2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360FDF1" wp14:editId="3AFAC75D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1283335</wp:posOffset>
                  </wp:positionV>
                  <wp:extent cx="1493520" cy="1237615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6B5E" w:rsidRPr="00D86A6B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архитектурно-строительный колледж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AFAFA"/>
              </w:rPr>
              <w:t>«Эксплуатация и обслуживание многоквартирного дома»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B5E" w:rsidRPr="00D86A6B" w:rsidRDefault="003A6B5E" w:rsidP="00A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bookmarkStart w:id="0" w:name="_GoBack"/>
            <w:bookmarkEnd w:id="0"/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хник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B5E" w:rsidRPr="00D86A6B" w:rsidRDefault="003A6B5E" w:rsidP="00AE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3A6B5E" w:rsidRPr="00D86A6B" w:rsidRDefault="003A6B5E" w:rsidP="00AE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6B5E" w:rsidRPr="00B0333F" w:rsidRDefault="003A6B5E" w:rsidP="003A6B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B5E" w:rsidRPr="00B0333F" w:rsidRDefault="003A6B5E" w:rsidP="003A6B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313A" w:rsidRDefault="00AB313A" w:rsidP="00AB3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259D2" w:rsidRDefault="002259D2" w:rsidP="00AB31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59D2" w:rsidRDefault="002259D2" w:rsidP="00AB31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313A" w:rsidRPr="00B0333F" w:rsidRDefault="00AB313A" w:rsidP="00AB313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03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  школы                                                                           </w:t>
      </w:r>
      <w:proofErr w:type="spellStart"/>
      <w:r w:rsidRPr="00B0333F">
        <w:rPr>
          <w:rFonts w:ascii="Times New Roman" w:eastAsia="Calibri" w:hAnsi="Times New Roman" w:cs="Times New Roman"/>
          <w:lang w:eastAsia="ru-RU"/>
        </w:rPr>
        <w:t>М.В.Исаева</w:t>
      </w:r>
      <w:proofErr w:type="spellEnd"/>
    </w:p>
    <w:p w:rsidR="003A6B5E" w:rsidRDefault="003A6B5E" w:rsidP="003A6B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B5E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A6B5E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A6B5E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A6B5E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A6B5E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A6B5E" w:rsidRPr="003A6B5E" w:rsidRDefault="003A6B5E" w:rsidP="003A6B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  <w:r w:rsidRPr="003A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Информация </w:t>
      </w:r>
    </w:p>
    <w:p w:rsidR="003A6B5E" w:rsidRPr="003A6B5E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специальностях (профессиях) выбранных выпускниками 9 класса</w:t>
      </w:r>
    </w:p>
    <w:p w:rsidR="003A6B5E" w:rsidRPr="003A6B5E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2023 года </w:t>
      </w:r>
      <w:r w:rsidR="00AB31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МБОУ–</w:t>
      </w:r>
      <w:r w:rsidRPr="002909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СОШ </w:t>
      </w:r>
      <w:proofErr w:type="spellStart"/>
      <w:r w:rsidRPr="002909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р.п</w:t>
      </w:r>
      <w:proofErr w:type="gramStart"/>
      <w:r w:rsidRPr="002909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.С</w:t>
      </w:r>
      <w:proofErr w:type="gramEnd"/>
      <w:r w:rsidRPr="002909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оветское</w:t>
      </w:r>
      <w:proofErr w:type="spellEnd"/>
    </w:p>
    <w:p w:rsidR="003A6B5E" w:rsidRPr="003A6B5E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3216"/>
        <w:gridCol w:w="1417"/>
        <w:gridCol w:w="3019"/>
        <w:gridCol w:w="1896"/>
      </w:tblGrid>
      <w:tr w:rsidR="003A6B5E" w:rsidRPr="003A6B5E" w:rsidTr="00AB313A">
        <w:tc>
          <w:tcPr>
            <w:tcW w:w="589" w:type="dxa"/>
            <w:tcBorders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(профессия)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(высшее, </w:t>
            </w:r>
            <w:proofErr w:type="gramStart"/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/спец.)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профилю обучения</w:t>
            </w:r>
          </w:p>
        </w:tc>
      </w:tr>
      <w:tr w:rsidR="003A6B5E" w:rsidRPr="003A6B5E" w:rsidTr="00AB313A">
        <w:tc>
          <w:tcPr>
            <w:tcW w:w="589" w:type="dxa"/>
            <w:tcBorders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DA3F94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B5E" w:rsidRPr="003A6B5E" w:rsidTr="00AB313A">
        <w:tc>
          <w:tcPr>
            <w:tcW w:w="589" w:type="dxa"/>
            <w:tcBorders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B5E" w:rsidRPr="003A6B5E" w:rsidTr="00AB313A">
        <w:tc>
          <w:tcPr>
            <w:tcW w:w="589" w:type="dxa"/>
            <w:tcBorders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B5E" w:rsidRPr="003A6B5E" w:rsidTr="00AB313A">
        <w:tc>
          <w:tcPr>
            <w:tcW w:w="589" w:type="dxa"/>
            <w:tcBorders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Бухгалтер, специалист по налогообложению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B5E" w:rsidRPr="003A6B5E" w:rsidTr="00AB313A">
        <w:tc>
          <w:tcPr>
            <w:tcW w:w="589" w:type="dxa"/>
            <w:tcBorders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AB313A" w:rsidP="003A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Сварщик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 xml:space="preserve">ручной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AB313A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B5E" w:rsidRPr="003A6B5E" w:rsidTr="00AB313A">
        <w:tc>
          <w:tcPr>
            <w:tcW w:w="589" w:type="dxa"/>
            <w:tcBorders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AB313A" w:rsidP="003A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B5E" w:rsidRPr="003A6B5E" w:rsidTr="00AB313A">
        <w:tc>
          <w:tcPr>
            <w:tcW w:w="589" w:type="dxa"/>
            <w:tcBorders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AB313A" w:rsidP="003A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Ветеринарный фельдшер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B5E" w:rsidRPr="003A6B5E" w:rsidTr="00AB313A">
        <w:tc>
          <w:tcPr>
            <w:tcW w:w="589" w:type="dxa"/>
            <w:tcBorders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AB313A" w:rsidP="003A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A6B5E" w:rsidRPr="003A6B5E" w:rsidRDefault="003A6B5E" w:rsidP="003A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6B5E" w:rsidRDefault="003A6B5E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13A" w:rsidRDefault="00AB313A" w:rsidP="00AB3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B313A" w:rsidRPr="00B0333F" w:rsidRDefault="00AB313A" w:rsidP="00AB313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03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  школы                                                                           </w:t>
      </w:r>
      <w:proofErr w:type="spellStart"/>
      <w:r w:rsidRPr="00B0333F">
        <w:rPr>
          <w:rFonts w:ascii="Times New Roman" w:eastAsia="Calibri" w:hAnsi="Times New Roman" w:cs="Times New Roman"/>
          <w:lang w:eastAsia="ru-RU"/>
        </w:rPr>
        <w:t>М.В.Исаева</w:t>
      </w:r>
      <w:proofErr w:type="spellEnd"/>
    </w:p>
    <w:p w:rsidR="00AB313A" w:rsidRPr="003A6B5E" w:rsidRDefault="00AB313A" w:rsidP="003A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5E" w:rsidRDefault="003A6B5E" w:rsidP="003A6B5E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3A6B5E" w:rsidSect="003A6B5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627E1" w:rsidRDefault="002259D2" w:rsidP="00DA3F94">
      <w:pPr>
        <w:spacing w:after="0" w:line="240" w:lineRule="auto"/>
        <w:jc w:val="center"/>
      </w:pPr>
    </w:p>
    <w:sectPr w:rsidR="002627E1" w:rsidSect="002909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5E"/>
    <w:rsid w:val="002259D2"/>
    <w:rsid w:val="00353B1F"/>
    <w:rsid w:val="003A6B5E"/>
    <w:rsid w:val="00457162"/>
    <w:rsid w:val="004D2601"/>
    <w:rsid w:val="00907323"/>
    <w:rsid w:val="00A069B7"/>
    <w:rsid w:val="00AB313A"/>
    <w:rsid w:val="00D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6B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6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chool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2023-10-25T10:46:00Z</dcterms:created>
  <dcterms:modified xsi:type="dcterms:W3CDTF">2023-10-25T10:49:00Z</dcterms:modified>
</cp:coreProperties>
</file>